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7" w:rsidRPr="000C12C4" w:rsidRDefault="003A0937">
      <w:pPr>
        <w:rPr>
          <w:b/>
        </w:rPr>
      </w:pPr>
      <w:r w:rsidRPr="000C12C4">
        <w:rPr>
          <w:b/>
        </w:rPr>
        <w:t>Unit 1 Geography Study Sheet</w:t>
      </w:r>
    </w:p>
    <w:p w:rsidR="003A0937" w:rsidRDefault="003A0937">
      <w:r>
        <w:t>1. -</w:t>
      </w:r>
      <w:r w:rsidRPr="00F752B2">
        <w:rPr>
          <w:b/>
        </w:rPr>
        <w:t>Need to be able to construct a climate graph</w:t>
      </w:r>
      <w:r>
        <w:t xml:space="preserve"> with all proper </w:t>
      </w:r>
      <w:proofErr w:type="spellStart"/>
      <w:r>
        <w:t>colours</w:t>
      </w:r>
      <w:proofErr w:type="spellEnd"/>
      <w:r>
        <w:t>, legend</w:t>
      </w:r>
      <w:proofErr w:type="gramStart"/>
      <w:r>
        <w:t>,  and</w:t>
      </w:r>
      <w:proofErr w:type="gramEnd"/>
      <w:r>
        <w:t xml:space="preserve"> scales. </w:t>
      </w:r>
    </w:p>
    <w:p w:rsidR="003A0937" w:rsidRDefault="003A0937">
      <w:r>
        <w:t>-</w:t>
      </w:r>
      <w:proofErr w:type="gramStart"/>
      <w:r>
        <w:t>you</w:t>
      </w:r>
      <w:proofErr w:type="gramEnd"/>
      <w:r>
        <w:t xml:space="preserve"> will need your own pencil crayons, pencil, ruler etc. </w:t>
      </w:r>
    </w:p>
    <w:p w:rsidR="000C12C4" w:rsidRDefault="003A0937">
      <w:r>
        <w:t>-</w:t>
      </w:r>
      <w:proofErr w:type="gramStart"/>
      <w:r>
        <w:t>you</w:t>
      </w:r>
      <w:proofErr w:type="gramEnd"/>
      <w:r>
        <w:t xml:space="preserve"> will have to be able to figure out the best scale for precipitation and temperature</w:t>
      </w:r>
    </w:p>
    <w:p w:rsidR="003A0937" w:rsidRPr="000C12C4" w:rsidRDefault="000C12C4">
      <w:pPr>
        <w:rPr>
          <w:b/>
        </w:rPr>
      </w:pPr>
      <w:r>
        <w:t xml:space="preserve">2. </w:t>
      </w:r>
      <w:r w:rsidRPr="00F752B2">
        <w:rPr>
          <w:b/>
        </w:rPr>
        <w:t>Factors affecting world temperatures</w:t>
      </w:r>
      <w:r>
        <w:t xml:space="preserve">. –Know </w:t>
      </w:r>
      <w:r w:rsidRPr="000C12C4">
        <w:rPr>
          <w:b/>
        </w:rPr>
        <w:t>Latitude, Proximity to Large Body of Water, Altitude, Prevailing Winds</w:t>
      </w:r>
    </w:p>
    <w:p w:rsidR="000C12C4" w:rsidRDefault="000C12C4">
      <w:r>
        <w:t>3</w:t>
      </w:r>
      <w:r w:rsidR="003A0937">
        <w:t xml:space="preserve">. </w:t>
      </w:r>
      <w:r w:rsidR="003A0937" w:rsidRPr="000C12C4">
        <w:rPr>
          <w:b/>
        </w:rPr>
        <w:t>Interpretation of Climate Graphs</w:t>
      </w:r>
      <w:r>
        <w:t xml:space="preserve">-be able to look at various </w:t>
      </w:r>
      <w:proofErr w:type="gramStart"/>
      <w:r>
        <w:t>climate</w:t>
      </w:r>
      <w:proofErr w:type="gramEnd"/>
      <w:r>
        <w:t xml:space="preserve"> graphs and give an accurate explanation of its location on the earth. Similar to the exercise we did in class from the handouts. </w:t>
      </w:r>
    </w:p>
    <w:p w:rsidR="003A0937" w:rsidRDefault="000C12C4">
      <w:r>
        <w:t xml:space="preserve">4. </w:t>
      </w:r>
      <w:r w:rsidRPr="000C12C4">
        <w:rPr>
          <w:b/>
        </w:rPr>
        <w:t>Physiographic Regions of Canada</w:t>
      </w:r>
      <w:r>
        <w:t>-know your map</w:t>
      </w:r>
    </w:p>
    <w:p w:rsidR="003A0937" w:rsidRDefault="003A0937"/>
    <w:sectPr w:rsidR="003A0937" w:rsidSect="003A093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0937"/>
    <w:rsid w:val="000C12C4"/>
    <w:rsid w:val="003A0937"/>
    <w:rsid w:val="00F752B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0</Words>
  <Characters>0</Characters>
  <Application>Microsoft Macintosh Word</Application>
  <DocSecurity>0</DocSecurity>
  <Lines>1</Lines>
  <Paragraphs>1</Paragraphs>
  <ScaleCrop>false</ScaleCrop>
  <Company>sd61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Sheffer</dc:creator>
  <cp:keywords/>
  <cp:lastModifiedBy>Mr. Sheffer</cp:lastModifiedBy>
  <cp:revision>1</cp:revision>
  <dcterms:created xsi:type="dcterms:W3CDTF">2015-10-07T17:53:00Z</dcterms:created>
  <dcterms:modified xsi:type="dcterms:W3CDTF">2015-10-09T15:52:00Z</dcterms:modified>
</cp:coreProperties>
</file>